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36"/>
          <w:szCs w:val="36"/>
        </w:rPr>
      </w:pPr>
      <w:r w:rsidRPr="00010CB4">
        <w:rPr>
          <w:rFonts w:ascii="Verdana" w:eastAsia="Times New Roman" w:hAnsi="Verdana" w:cs="Times New Roman"/>
          <w:b/>
          <w:bCs/>
          <w:color w:val="073763"/>
          <w:sz w:val="36"/>
          <w:szCs w:val="36"/>
        </w:rPr>
        <w:t>SECTION A --- APPLICANT'S INFORMATION</w:t>
      </w: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Full Name: (First, Middle, Last, Suffix)</w:t>
      </w: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Date of Birth: 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(mm/</w:t>
      </w:r>
      <w:proofErr w:type="spell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dd</w:t>
      </w:r>
      <w:proofErr w:type="spell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/</w:t>
      </w:r>
      <w:proofErr w:type="spell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yr</w:t>
      </w:r>
      <w:proofErr w:type="spell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)</w:t>
      </w: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Social Security #:</w:t>
      </w:r>
      <w:r w:rsidRPr="00595F9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1C2149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Numbers Only</w:t>
      </w: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Driver's License #:</w:t>
      </w: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Mailing Address:</w:t>
      </w:r>
      <w:r w:rsidRPr="00595F9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Address, City, State, Zip</w:t>
      </w:r>
      <w:r w:rsidR="001C2149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in separate Boxes</w:t>
      </w:r>
    </w:p>
    <w:p w:rsidR="00595F95" w:rsidRDefault="00595F95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Physical Address if different from Mailing Address: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1C2149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 xml:space="preserve"> </w:t>
      </w:r>
      <w:proofErr w:type="gramStart"/>
      <w:r w:rsidRPr="001C2149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 xml:space="preserve">Same 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</w:t>
      </w:r>
      <w:proofErr w:type="gramEnd"/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, City, State, Zip</w:t>
      </w:r>
      <w:r w:rsidR="001C2149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.  All blanks fill in automatically from current address if same box is checked</w:t>
      </w:r>
    </w:p>
    <w:p w:rsidR="00595F95" w:rsidRDefault="00595F95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595F95" w:rsidRPr="00010CB4" w:rsidRDefault="00595F95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 xml:space="preserve">Residence- </w:t>
      </w: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>
        <w:rPr>
          <w:rFonts w:ascii="Verdana" w:eastAsia="Times New Roman" w:hAnsi="Verdana" w:cs="Times New Roman"/>
          <w:color w:val="FF0000"/>
          <w:sz w:val="18"/>
          <w:szCs w:val="18"/>
        </w:rPr>
        <w:t xml:space="preserve"> 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Which applies to your Current Residence: 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Own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Rent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Lives w/ Relative(s)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Lives w/ Friend(s)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="001C2149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Relatives</w:t>
      </w:r>
    </w:p>
    <w:p w:rsidR="00673C7D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1C2149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Time at Residence:  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  <w:r w:rsidR="00673C7D" w:rsidRPr="00595F95">
        <w:rPr>
          <w:rFonts w:ascii="Verdana" w:eastAsia="Times New Roman" w:hAnsi="Verdana" w:cs="Times New Roman"/>
          <w:color w:val="FF0000"/>
          <w:sz w:val="18"/>
          <w:szCs w:val="18"/>
        </w:rPr>
        <w:t xml:space="preserve"> 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1F3864" w:themeColor="accent5" w:themeShade="80"/>
          <w:sz w:val="18"/>
          <w:szCs w:val="18"/>
          <w:shd w:val="clear" w:color="auto" w:fill="FFFFFF"/>
        </w:rPr>
        <w:t>Rent / Mortgage Payment Amount:</w:t>
      </w:r>
      <w:r>
        <w:rPr>
          <w:rFonts w:ascii="Verdana" w:eastAsia="Times New Roman" w:hAnsi="Verdana" w:cs="Times New Roman"/>
          <w:color w:val="1F3864" w:themeColor="accent5" w:themeShade="80"/>
          <w:sz w:val="18"/>
          <w:szCs w:val="18"/>
          <w:shd w:val="clear" w:color="auto" w:fill="FFFFFF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Numbers only with $ sign at beginning of field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Mortgage Company / Landlord / Home Owner Name: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First name / Last Name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Mortgage Company / Landlord / Home Owner Phone #: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Number of Residence Changes in the Past 3 Y</w:t>
      </w:r>
      <w:r w:rsidR="00010CB4">
        <w:rPr>
          <w:rFonts w:ascii="Verdana" w:eastAsia="Times New Roman" w:hAnsi="Verdana" w:cs="Times New Roman"/>
          <w:color w:val="073763"/>
          <w:sz w:val="18"/>
          <w:szCs w:val="18"/>
        </w:rPr>
        <w:t>ea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rs: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Number of Years in Current State: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Previous Address:</w:t>
      </w:r>
      <w:r w:rsidR="001C2149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1C2149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Address, City, State, Zip in separate Boxes</w:t>
      </w:r>
    </w:p>
    <w:p w:rsid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Time at Previous Address: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595F95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595F95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 xml:space="preserve">Employment- 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Name of Current Employer: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If it is a Staffing Agency, Name, Phone #, and Address of assignment location: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Employer Address: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Address, City, State, Zip in separate Boxes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Employer's Phone Number: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Name of Position/Department in which you work: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Employment Length:  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Number of Job Changes in Last 3 Years: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Work Shift Hours: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Direct Supervisor Name: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Direct Work Phone Number: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10 digits must be typed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Choose Pay Schedule: 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Weekly</w:t>
      </w:r>
      <w:r w:rsidR="00010CB4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Bi-Weekly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Semi-Monthly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Monthly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Next Pay Date: 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Calendar Selection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Net (Take-Home) Monthly Income: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010CB4" w:rsidRPr="00010CB4" w:rsidRDefault="00673C7D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>(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Other income from alimony, child support, or separate maintenance payments need not be revealed if the applicant does not choose to have it considered as a basis for repaying this obligation.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>)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Source of Other Income: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Other Income Amount: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Former Employer Name: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Former Employer Phone Number: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 w:rsidR="00673C7D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typed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if customer enters anything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Former Position/Department:</w:t>
      </w:r>
    </w:p>
    <w:p w:rsid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Former 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Employment Length: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595F95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595F95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>Contact Information-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Email Address: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Valid Email with @ and .com in place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Home Number: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Cell Number: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595F95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b/>
          <w:color w:val="073763"/>
          <w:sz w:val="18"/>
          <w:szCs w:val="18"/>
        </w:rPr>
        <w:t xml:space="preserve">Pervious </w:t>
      </w: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>Motor Vehicles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Do you currently have any</w:t>
      </w:r>
      <w:r w:rsid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other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motor vehicle loans with a balance?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="00673C7D"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they must answer the following 5 questions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Finance Institution Name: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State Purchased: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Original Loan Amount: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lastRenderedPageBreak/>
        <w:t>Monthly Payment Amount: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673C7D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Remaining Balance:</w:t>
      </w:r>
    </w:p>
    <w:p w:rsid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Has Applicant ever had a vehicle repossessed? 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673C7D" w:rsidRPr="00010CB4" w:rsidRDefault="00673C7D" w:rsidP="00673C7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they must answer the following 3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questions</w:t>
      </w:r>
    </w:p>
    <w:p w:rsidR="00595F95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Name of Company:</w:t>
      </w:r>
    </w:p>
    <w:p w:rsidR="00010CB4" w:rsidRPr="00010CB4" w:rsidRDefault="00673C7D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>How long ago was the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Vehicle Repossessed?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Why Was Vehicle Repossessed?</w:t>
      </w:r>
      <w:r w:rsid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Has Applicant ever purchased a vehicle from Car Credit Nation?   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Remaining Balance:</w:t>
      </w:r>
      <w:r w:rsidR="002C3AE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2C3AE5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010CB4" w:rsidRPr="00010CB4" w:rsidRDefault="002C3AE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>Date Previously Purchase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595F95">
        <w:rPr>
          <w:rFonts w:ascii="Verdana" w:eastAsia="Times New Roman" w:hAnsi="Verdana" w:cs="Times New Roman"/>
          <w:color w:val="073763"/>
          <w:sz w:val="18"/>
          <w:szCs w:val="18"/>
        </w:rPr>
        <w:t>f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rom Car Credit Nation: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2C3AE5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Calendar Selection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010CB4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>Final Questions</w:t>
      </w:r>
    </w:p>
    <w:p w:rsidR="00010CB4" w:rsidRPr="00010CB4" w:rsidRDefault="001C2149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>Has Applicant ever filed Bankruptcy? 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="00010CB4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="00010CB4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Yes </w:t>
      </w:r>
      <w:r w:rsidR="00010CB4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How many times?</w:t>
      </w:r>
      <w:r w:rsidR="002C3AE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2C3AE5"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Date Filed: </w:t>
      </w:r>
      <w:r w:rsidR="002C3AE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2C3AE5" w:rsidRPr="002C3AE5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Calendar Selection</w:t>
      </w:r>
    </w:p>
    <w:p w:rsidR="00595F95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What Chapter: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7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13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Other</w:t>
      </w:r>
    </w:p>
    <w:p w:rsidR="00595F95" w:rsidRDefault="00595F95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Will the vehicle you are attempting to purchase be used for any commercial purpose? 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they must answer the following 1 question</w:t>
      </w:r>
    </w:p>
    <w:p w:rsidR="00595F95" w:rsidRPr="00010CB4" w:rsidRDefault="00595F95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If Yes, Please Explain:</w:t>
      </w:r>
    </w:p>
    <w:p w:rsidR="00595F95" w:rsidRPr="00010CB4" w:rsidRDefault="001C2149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>Is there a vehicle being traded?  </w:t>
      </w:r>
      <w:r w:rsidR="00595F95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="00595F95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="00595F95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595F95" w:rsidRPr="00010CB4" w:rsidRDefault="001C2149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>Down Payment Available Today:</w:t>
      </w:r>
      <w:r w:rsidR="002C3AE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2C3AE5"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Default="001C2149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Were you Referred by a Current Customer? </w:t>
      </w:r>
      <w:r w:rsidR="00595F95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="00595F95"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="00595F95"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  <w:r w:rsidR="00595F95"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="00595F9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they must answer the following 1 question</w:t>
      </w:r>
    </w:p>
    <w:p w:rsidR="00595F95" w:rsidRPr="00010CB4" w:rsidRDefault="00595F95" w:rsidP="00595F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If so, what is their name?</w:t>
      </w:r>
    </w:p>
    <w:p w:rsidR="00595F95" w:rsidRPr="00010CB4" w:rsidRDefault="00595F95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36"/>
          <w:szCs w:val="36"/>
        </w:rPr>
      </w:pPr>
      <w:r w:rsidRPr="00010CB4">
        <w:rPr>
          <w:rFonts w:ascii="Verdana" w:eastAsia="Times New Roman" w:hAnsi="Verdana" w:cs="Times New Roman"/>
          <w:b/>
          <w:bCs/>
          <w:color w:val="073763"/>
          <w:sz w:val="36"/>
          <w:szCs w:val="36"/>
        </w:rPr>
        <w:t xml:space="preserve">SECTION B ---CO-APPLICANT'S INFORMATION </w:t>
      </w:r>
      <w:r w:rsidRPr="00010CB4">
        <w:rPr>
          <w:rFonts w:ascii="Verdana" w:eastAsia="Times New Roman" w:hAnsi="Verdana" w:cs="Times New Roman"/>
          <w:b/>
          <w:bCs/>
          <w:i/>
          <w:color w:val="073763"/>
          <w:sz w:val="36"/>
          <w:szCs w:val="36"/>
          <w:highlight w:val="yellow"/>
        </w:rPr>
        <w:t>(Only displays if customer answers yes to co-applicant question)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Full Name: (First, Middle, Last, Suffix)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Date of Birth: 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(mm/</w:t>
      </w:r>
      <w:proofErr w:type="spellStart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dd</w:t>
      </w:r>
      <w:proofErr w:type="spellEnd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/</w:t>
      </w:r>
      <w:proofErr w:type="spellStart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yr</w:t>
      </w:r>
      <w:proofErr w:type="spellEnd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)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Social Security #:</w:t>
      </w:r>
      <w:r w:rsidRPr="00595F9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Numbers Only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Driver's License #: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Mailing Address:</w:t>
      </w:r>
      <w:r w:rsidRPr="00595F95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Address, City, State, Zip in separate Boxes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Physical Address if different from Mailing Address: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1C2149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 xml:space="preserve"> </w:t>
      </w:r>
      <w:proofErr w:type="gramStart"/>
      <w:r w:rsidRPr="001C2149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 xml:space="preserve">Same 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</w:t>
      </w:r>
      <w:proofErr w:type="gramEnd"/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, City, State, Zip.  All blanks fill in automatically from current address if same box is checked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 xml:space="preserve">Residence-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>
        <w:rPr>
          <w:rFonts w:ascii="Verdana" w:eastAsia="Times New Roman" w:hAnsi="Verdana" w:cs="Times New Roman"/>
          <w:color w:val="FF0000"/>
          <w:sz w:val="18"/>
          <w:szCs w:val="18"/>
        </w:rPr>
        <w:t xml:space="preserve"> 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Which applies to your Current Residence: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Own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Rent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Lives w/ Relative(s)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Lives w/ Friend(s)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Relatives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</w:rPr>
      </w:pPr>
      <w:r w:rsidRPr="001C2149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Time at Residence:  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 xml:space="preserve">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1F3864" w:themeColor="accent5" w:themeShade="80"/>
          <w:sz w:val="18"/>
          <w:szCs w:val="18"/>
          <w:shd w:val="clear" w:color="auto" w:fill="FFFFFF"/>
        </w:rPr>
        <w:t>Rent / Mortgage Payment Amount:</w:t>
      </w:r>
      <w:r>
        <w:rPr>
          <w:rFonts w:ascii="Verdana" w:eastAsia="Times New Roman" w:hAnsi="Verdana" w:cs="Times New Roman"/>
          <w:color w:val="1F3864" w:themeColor="accent5" w:themeShade="80"/>
          <w:sz w:val="18"/>
          <w:szCs w:val="18"/>
          <w:shd w:val="clear" w:color="auto" w:fill="FFFFFF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Numbers only with 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Mortgage Company / Landlord / Home Owner Name: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First name / Last Name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Mortgage Company / Landlord / Home Owner Phone #: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Number of Residence Changes in the Past 3 Y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>ea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rs: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Number of Years in Current State: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Previous Address: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Address, City, State, Zip in separate Boxes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Time at Previous Address: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 xml:space="preserve">Employment-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Name of Current Employer: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If it is a Staffing Agency, Name, Phone #, and Address of assignment location: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Employer Address: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Address, City, State, Zip in separate Boxes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lastRenderedPageBreak/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Employer's Phone Number: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Name of Position/Department in which you work: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Employment Length:  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Number of Job Changes in Last 3 Years: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Current Work Shift Hours: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Direct Supervisor Name: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Direct Work Phone Number: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10 digits must be typed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Choose Pay Schedule: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Weekly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Bi-Weekly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Semi-Monthly </w:t>
      </w:r>
      <w:r w:rsidRPr="00010CB4">
        <w:rPr>
          <w:rFonts w:ascii="Verdana" w:eastAsia="Times New Roman" w:hAnsi="Verdana" w:cs="Verdana"/>
          <w:color w:val="073763"/>
          <w:sz w:val="18"/>
          <w:szCs w:val="18"/>
          <w:highlight w:val="yellow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  <w:highlight w:val="yellow"/>
        </w:rPr>
        <w:t>☐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Monthly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Next Pay Date: 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Calendar Selection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Net (Take-Home) Monthly Income: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>(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Other income from alimony, child support, or separate maintenance payments need not be revealed if the applicant does not choose to have it considered as a basis for repaying this obligation.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>)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Source of Other Income: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Other Income Amount: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Former Employer Name: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Former Employer Phone Number: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typed if customer enters anything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Former Position/Department: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Former 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Employment Length: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>Contact Information-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Email Address: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Valid Email with @ and .com in place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Home Number: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Cell Number: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10 digits must be typed Make sure if the customer types a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( )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or – it is still accepted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b/>
          <w:color w:val="073763"/>
          <w:sz w:val="18"/>
          <w:szCs w:val="18"/>
        </w:rPr>
        <w:t xml:space="preserve">Pervious </w:t>
      </w: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>Motor Vehicles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Do you currently have any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other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motor vehicle loans with a balance?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they must answer the following 5 questions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Finance Institution Name: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State Purchased: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Original Loan Amount: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Monthly Payment Amount: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Remaining Balance: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Has Applicant ever had a vehicle repossessed? 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they must answer the following 3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questions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Name of Company: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>How long ago was the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Vehicle Repossessed?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2 separate boxes. 1 for Years and 1 for Months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Why Was Vehicle Repossessed?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Has Applicant ever purchased a vehicle from Car Credit Nation?  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Remaining Balance: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>Date Previously Purchase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>f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rom Car Credit Nation: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2C3AE5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Calendar Selection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b/>
          <w:color w:val="073763"/>
          <w:sz w:val="18"/>
          <w:szCs w:val="18"/>
        </w:rPr>
        <w:t>Final Questions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Has Applicant ever filed Bankruptcy? 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Yes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How many times?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1C2149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Drop Down answers. 0, 1 ,2, 3+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Date Filed: 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2C3AE5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Calendar Selection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What Chapter: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7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13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Other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Will the vehicle you are attempting to purchase be used for any commercial purpose? 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they must answer the following 1 question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If Yes, Please Explain: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Is there a vehicle being traded? 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Yes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Down Payment Available Today: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  <w:r w:rsidRPr="00673C7D">
        <w:rPr>
          <w:rFonts w:ascii="Verdana" w:eastAsia="Times New Roman" w:hAnsi="Verdana" w:cs="Times New Roman"/>
          <w:color w:val="1F3864" w:themeColor="accent5" w:themeShade="80"/>
          <w:sz w:val="18"/>
          <w:szCs w:val="18"/>
          <w:highlight w:val="yellow"/>
          <w:shd w:val="clear" w:color="auto" w:fill="FFFFFF"/>
        </w:rPr>
        <w:t>$ sign at beginning of field</w:t>
      </w:r>
    </w:p>
    <w:p w:rsidR="002C3AE5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595F95">
        <w:rPr>
          <w:rFonts w:ascii="Verdana" w:eastAsia="Times New Roman" w:hAnsi="Verdana" w:cs="Times New Roman"/>
          <w:color w:val="FF0000"/>
          <w:sz w:val="18"/>
          <w:szCs w:val="18"/>
        </w:rPr>
        <w:t>*</w:t>
      </w: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Were you Referred by a Current Customer? 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Start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No </w:t>
      </w:r>
      <w:r w:rsidRPr="00010CB4">
        <w:rPr>
          <w:rFonts w:ascii="Verdana" w:eastAsia="Times New Roman" w:hAnsi="Verdana" w:cs="Verdana"/>
          <w:color w:val="073763"/>
          <w:sz w:val="18"/>
          <w:szCs w:val="18"/>
        </w:rPr>
        <w:t> </w:t>
      </w:r>
      <w:r w:rsidRPr="00010CB4">
        <w:rPr>
          <w:rFonts w:ascii="Segoe UI Symbol" w:eastAsia="Times New Roman" w:hAnsi="Segoe UI Symbol" w:cs="Segoe UI Symbol"/>
          <w:color w:val="073763"/>
          <w:sz w:val="18"/>
          <w:szCs w:val="18"/>
        </w:rPr>
        <w:t>☐</w:t>
      </w:r>
      <w:proofErr w:type="gramEnd"/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 xml:space="preserve">Yes </w:t>
      </w: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If </w:t>
      </w:r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customer answers </w:t>
      </w:r>
      <w:proofErr w:type="gramStart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yes</w:t>
      </w:r>
      <w:proofErr w:type="gramEnd"/>
      <w:r w:rsidRPr="00673C7D"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 xml:space="preserve"> </w:t>
      </w:r>
      <w:r>
        <w:rPr>
          <w:rFonts w:ascii="Verdana" w:eastAsia="Times New Roman" w:hAnsi="Verdana" w:cs="Times New Roman"/>
          <w:color w:val="073763"/>
          <w:sz w:val="18"/>
          <w:szCs w:val="18"/>
          <w:highlight w:val="yellow"/>
        </w:rPr>
        <w:t>they must answer the following 1 question</w:t>
      </w:r>
    </w:p>
    <w:p w:rsidR="002C3AE5" w:rsidRPr="00010CB4" w:rsidRDefault="002C3AE5" w:rsidP="002C3AE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 w:rsidRPr="00010CB4">
        <w:rPr>
          <w:rFonts w:ascii="Verdana" w:eastAsia="Times New Roman" w:hAnsi="Verdana" w:cs="Times New Roman"/>
          <w:color w:val="073763"/>
          <w:sz w:val="18"/>
          <w:szCs w:val="18"/>
        </w:rPr>
        <w:t>If so, what is their name?</w:t>
      </w:r>
    </w:p>
    <w:p w:rsid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18"/>
          <w:szCs w:val="18"/>
        </w:rPr>
      </w:pPr>
      <w:r>
        <w:rPr>
          <w:rFonts w:ascii="Verdana" w:eastAsia="Times New Roman" w:hAnsi="Verdana" w:cs="Times New Roman"/>
          <w:color w:val="073763"/>
          <w:sz w:val="18"/>
          <w:szCs w:val="18"/>
        </w:rPr>
        <w:t xml:space="preserve"> </w:t>
      </w:r>
    </w:p>
    <w:p w:rsidR="00010CB4" w:rsidRPr="002C3AE5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73763"/>
          <w:sz w:val="20"/>
          <w:szCs w:val="20"/>
        </w:rPr>
      </w:pPr>
      <w:r w:rsidRPr="002C3AE5">
        <w:rPr>
          <w:rFonts w:ascii="Verdana" w:eastAsia="Times New Roman" w:hAnsi="Verdana" w:cs="Times New Roman"/>
          <w:b/>
          <w:color w:val="073763"/>
          <w:sz w:val="20"/>
          <w:szCs w:val="20"/>
        </w:rPr>
        <w:lastRenderedPageBreak/>
        <w:t>Disclaimer</w:t>
      </w:r>
      <w:r w:rsidRPr="00010CB4">
        <w:rPr>
          <w:rFonts w:ascii="Verdana" w:eastAsia="Times New Roman" w:hAnsi="Verdana" w:cs="Times New Roman"/>
          <w:b/>
          <w:color w:val="073763"/>
          <w:sz w:val="20"/>
          <w:szCs w:val="20"/>
        </w:rPr>
        <w:t>: 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20"/>
          <w:szCs w:val="20"/>
        </w:rPr>
      </w:pP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20"/>
          <w:szCs w:val="20"/>
        </w:rPr>
      </w:pPr>
      <w:r w:rsidRPr="00010CB4">
        <w:rPr>
          <w:rFonts w:ascii="Segoe UI Symbol" w:eastAsia="Times New Roman" w:hAnsi="Segoe UI Symbol" w:cs="Segoe UI Symbol"/>
          <w:color w:val="073763"/>
          <w:sz w:val="20"/>
          <w:szCs w:val="20"/>
        </w:rPr>
        <w:t>☐</w:t>
      </w:r>
      <w:r w:rsidR="00E6457D">
        <w:rPr>
          <w:rFonts w:ascii="Verdana" w:eastAsia="Times New Roman" w:hAnsi="Verdana" w:cs="Times New Roman"/>
          <w:color w:val="073763"/>
          <w:sz w:val="20"/>
          <w:szCs w:val="20"/>
        </w:rPr>
        <w:t xml:space="preserve"> I agree and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</w:rPr>
        <w:t xml:space="preserve"> certify that all the information in my application is complete and true. I authorize Car Credit Nation and Car Credit Finance to investigate my credit, residential history and employment history, obtain my credit reports, and release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20"/>
          <w:szCs w:val="20"/>
        </w:rPr>
      </w:pPr>
      <w:r w:rsidRPr="00010CB4">
        <w:rPr>
          <w:rFonts w:ascii="Verdana" w:eastAsia="Times New Roman" w:hAnsi="Verdana" w:cs="Times New Roman"/>
          <w:color w:val="073763"/>
          <w:sz w:val="20"/>
          <w:szCs w:val="20"/>
        </w:rPr>
        <w:t>information about their credit experience with me. If an account is created, I authorize the obtaining of credit reports for purposes of reviewing or taking collection action on the account or for the other legitimate purposes associated with the account. I agree that you and any assignee of the financing contract or lease may monitor and record telephone calls regarding my account to assure quality of service or for other reasons. I agree that you and assignee of the contract may try to contact me in writing by email, or using prerecorded/artificial voice messages, or text messages, as the law allow. I also agree that you and any assignee of the financing contract may try to contact me in these other ways at any address or telephone number I provide, even if the telephone number is a cell phone or the contact results in a charge to me.</w:t>
      </w: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20"/>
          <w:szCs w:val="20"/>
        </w:rPr>
      </w:pPr>
    </w:p>
    <w:p w:rsidR="00010CB4" w:rsidRPr="00010CB4" w:rsidRDefault="00010CB4" w:rsidP="00010C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73763"/>
          <w:sz w:val="20"/>
          <w:szCs w:val="20"/>
        </w:rPr>
      </w:pPr>
      <w:r w:rsidRPr="00010CB4">
        <w:rPr>
          <w:rFonts w:ascii="Segoe UI Symbol" w:eastAsia="Times New Roman" w:hAnsi="Segoe UI Symbol" w:cs="Segoe UI Symbol"/>
          <w:color w:val="073763"/>
          <w:sz w:val="20"/>
          <w:szCs w:val="20"/>
        </w:rPr>
        <w:t>☐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</w:rPr>
        <w:t xml:space="preserve"> I agree to the 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  <w:u w:val="single"/>
        </w:rPr>
        <w:t>Terms &amp; Conditions</w:t>
      </w:r>
      <w:r w:rsidR="00E6457D">
        <w:rPr>
          <w:rFonts w:ascii="Verdana" w:eastAsia="Times New Roman" w:hAnsi="Verdana" w:cs="Times New Roman"/>
          <w:color w:val="073763"/>
          <w:sz w:val="20"/>
          <w:szCs w:val="20"/>
        </w:rPr>
        <w:t>,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</w:rPr>
        <w:t xml:space="preserve"> 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  <w:u w:val="single"/>
        </w:rPr>
        <w:t>Privacy Policy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</w:rPr>
        <w:t xml:space="preserve"> and that </w:t>
      </w:r>
      <w:r w:rsidR="00595F95">
        <w:rPr>
          <w:rFonts w:ascii="Verdana" w:eastAsia="Times New Roman" w:hAnsi="Verdana" w:cs="Times New Roman"/>
          <w:color w:val="073763"/>
          <w:sz w:val="20"/>
          <w:szCs w:val="20"/>
        </w:rPr>
        <w:t>I</w:t>
      </w:r>
      <w:r w:rsidRPr="00010CB4">
        <w:rPr>
          <w:rFonts w:ascii="Verdana" w:eastAsia="Times New Roman" w:hAnsi="Verdana" w:cs="Times New Roman"/>
          <w:color w:val="073763"/>
          <w:sz w:val="20"/>
          <w:szCs w:val="20"/>
        </w:rPr>
        <w:t xml:space="preserve"> may be contacted by Car Credit Nation or Car Credit Finance in regards to my application.</w:t>
      </w:r>
    </w:p>
    <w:p w:rsidR="00010CB4" w:rsidRDefault="00010CB4"/>
    <w:p w:rsidR="00E6457D" w:rsidRPr="002C3AE5" w:rsidRDefault="00E6457D">
      <w:pPr>
        <w:rPr>
          <w:highlight w:val="yellow"/>
        </w:rPr>
      </w:pPr>
      <w:r w:rsidRPr="002C3AE5">
        <w:rPr>
          <w:highlight w:val="yellow"/>
        </w:rPr>
        <w:t>The “Terms &amp; Conditions” text in disclaimer needs to be a link that forwards to a terms and conditions page on our website.  The Pre-Sale Arbitration agreement I attached is wha</w:t>
      </w:r>
      <w:r w:rsidR="00390F9D">
        <w:rPr>
          <w:highlight w:val="yellow"/>
        </w:rPr>
        <w:t xml:space="preserve">t needs to be displayed on the terms and conditions </w:t>
      </w:r>
      <w:r w:rsidRPr="002C3AE5">
        <w:rPr>
          <w:highlight w:val="yellow"/>
        </w:rPr>
        <w:t>page and I need the ability to edit this page as needed.</w:t>
      </w:r>
      <w:bookmarkStart w:id="0" w:name="_GoBack"/>
      <w:bookmarkEnd w:id="0"/>
    </w:p>
    <w:p w:rsidR="00E6457D" w:rsidRDefault="00E6457D">
      <w:r w:rsidRPr="002C3AE5">
        <w:rPr>
          <w:highlight w:val="yellow"/>
        </w:rPr>
        <w:t>The “Privacy Policy” text in disclaimer needs to be a link to the privacy policy page already on our website.</w:t>
      </w:r>
    </w:p>
    <w:sectPr w:rsidR="00E6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B4"/>
    <w:rsid w:val="00010CB4"/>
    <w:rsid w:val="001C2149"/>
    <w:rsid w:val="002C3AE5"/>
    <w:rsid w:val="00306EAC"/>
    <w:rsid w:val="00390F9D"/>
    <w:rsid w:val="00595F95"/>
    <w:rsid w:val="00673C7D"/>
    <w:rsid w:val="00B05843"/>
    <w:rsid w:val="00D71EC2"/>
    <w:rsid w:val="00E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A231"/>
  <w15:chartTrackingRefBased/>
  <w15:docId w15:val="{FA43EAD8-4F96-46A9-8A4B-3ECECB72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8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3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0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Maher</dc:creator>
  <cp:keywords/>
  <dc:description/>
  <cp:lastModifiedBy>Christopher Maher</cp:lastModifiedBy>
  <cp:revision>3</cp:revision>
  <dcterms:created xsi:type="dcterms:W3CDTF">2016-06-29T19:37:00Z</dcterms:created>
  <dcterms:modified xsi:type="dcterms:W3CDTF">2016-06-29T20:33:00Z</dcterms:modified>
</cp:coreProperties>
</file>